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1ECD" w14:textId="77777777" w:rsidR="00074A6C" w:rsidRDefault="00074A6C" w:rsidP="0028097C">
      <w:pPr>
        <w:jc w:val="center"/>
        <w:rPr>
          <w:rFonts w:ascii="Arial" w:hAnsi="Arial" w:cs="Arial"/>
          <w:b/>
          <w:sz w:val="28"/>
          <w:szCs w:val="28"/>
        </w:rPr>
      </w:pPr>
    </w:p>
    <w:p w14:paraId="37E519C8" w14:textId="77777777" w:rsidR="0028097C" w:rsidRPr="004F73DB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4F73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4F73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4F73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4F73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449ED394" w:rsidR="0028097C" w:rsidRPr="00E76BD5" w:rsidRDefault="00074A6C" w:rsidP="00074A6C">
      <w:pPr>
        <w:tabs>
          <w:tab w:val="center" w:pos="4513"/>
          <w:tab w:val="left" w:pos="75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09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16804">
            <w:rPr>
              <w:rFonts w:ascii="Arial" w:hAnsi="Arial" w:cs="Arial"/>
              <w:b/>
              <w:sz w:val="28"/>
              <w:szCs w:val="28"/>
            </w:rPr>
            <w:t>27/09/2021</w:t>
          </w:r>
        </w:sdtContent>
      </w:sdt>
      <w:r w:rsidR="00540CB1" w:rsidRPr="004F73DB">
        <w:rPr>
          <w:rFonts w:ascii="Arial" w:hAnsi="Arial" w:cs="Arial"/>
          <w:b/>
          <w:sz w:val="28"/>
          <w:szCs w:val="28"/>
        </w:rPr>
        <w:t xml:space="preserve"> </w:t>
      </w:r>
      <w:r w:rsidR="0028097C" w:rsidRPr="004F73DB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09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sz w:val="28"/>
              <w:szCs w:val="28"/>
            </w:rPr>
            <w:t>30/09/2021</w:t>
          </w:r>
        </w:sdtContent>
      </w:sdt>
      <w:r w:rsidRPr="00E76BD5">
        <w:rPr>
          <w:rFonts w:ascii="Arial" w:hAnsi="Arial" w:cs="Arial"/>
          <w:b/>
          <w:sz w:val="28"/>
          <w:szCs w:val="28"/>
        </w:rPr>
        <w:tab/>
      </w:r>
    </w:p>
    <w:p w14:paraId="207C7818" w14:textId="77777777" w:rsidR="00074A6C" w:rsidRPr="004F73DB" w:rsidRDefault="00074A6C" w:rsidP="00074A6C">
      <w:pPr>
        <w:tabs>
          <w:tab w:val="center" w:pos="4513"/>
          <w:tab w:val="left" w:pos="759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716804" w14:paraId="429D871D" w14:textId="77777777" w:rsidTr="00C00DC4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3B2419A3" w:rsidR="0028097C" w:rsidRPr="0028097C" w:rsidRDefault="00E76BD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27 Σ</w:t>
                </w:r>
                <w:r w:rsidR="00074A6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28097C" w:rsidRPr="00EC752D" w14:paraId="3B681DC5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D77551" w14:textId="77777777" w:rsidR="00074A6C" w:rsidRDefault="00074A6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12656FF9" w:rsidR="0028097C" w:rsidRPr="00716804" w:rsidRDefault="00E76BD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E118440" w:rsidR="0028097C" w:rsidRPr="00716804" w:rsidRDefault="00E76BD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3F861F8" w14:textId="380A9064" w:rsidR="0028097C" w:rsidRDefault="00E76BD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D96A2E3" w14:textId="77777777" w:rsidR="00074A6C" w:rsidRPr="00AC06A8" w:rsidRDefault="00074A6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AD368CC" w14:textId="77777777" w:rsidR="0028097C" w:rsidRPr="00AC06A8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28097C" w:rsidRPr="00AC06A8" w14:paraId="68E24E07" w14:textId="77777777" w:rsidTr="00C00DC4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4CD935C9" w:rsidR="0028097C" w:rsidRPr="004F73DB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680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C00DC4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85190" w14:textId="77777777" w:rsidR="00074A6C" w:rsidRDefault="00074A6C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2A67E7" w14:textId="77777777" w:rsidR="00716804" w:rsidRDefault="00E76BD5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</w:p>
          <w:p w14:paraId="3C52482F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57/14</w:t>
            </w:r>
          </w:p>
          <w:p w14:paraId="37357381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7C1C40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0C523EFC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253/20</w:t>
            </w:r>
          </w:p>
          <w:p w14:paraId="20A7D4DF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61CC7E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6FD7AAF5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312/13</w:t>
            </w:r>
          </w:p>
          <w:p w14:paraId="7B484656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185/16</w:t>
            </w:r>
          </w:p>
          <w:p w14:paraId="1CD8D74E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131/16</w:t>
            </w:r>
          </w:p>
          <w:p w14:paraId="57116704" w14:textId="77777777" w:rsidR="00716804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334/14</w:t>
            </w:r>
          </w:p>
          <w:p w14:paraId="3B5DE8DD" w14:textId="77777777" w:rsidR="00074A6C" w:rsidRDefault="00716804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75/21</w:t>
            </w:r>
          </w:p>
          <w:p w14:paraId="1C27B0B5" w14:textId="77777777" w:rsidR="00074A6C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74765D41" w14:textId="39B2BE5C" w:rsidR="0028097C" w:rsidRPr="004F73DB" w:rsidRDefault="0028097C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716804" w:rsidRPr="00716804" w14:paraId="113920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E8A0D9C" w14:textId="7F78243F" w:rsid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04556978"/>
                <w:placeholder>
                  <w:docPart w:val="54F90472A0384EE19C148BD1F565A92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71680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663353136"/>
                <w:placeholder>
                  <w:docPart w:val="5D098D5AE3E34CEA9BF63A27057A5EB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27 Σ</w:t>
                </w:r>
                <w:r w:rsidR="00074A6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ΕΠΤΕΜΒΡΙΟΥ </w:t>
                </w:r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C00DC4" w:rsidRPr="00716804" w14:paraId="5DCC5D6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ABC6BE9" w14:textId="77777777" w:rsidR="00074A6C" w:rsidRDefault="00074A6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35F20122" w:rsidR="00AC06A8" w:rsidRPr="00EC752D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EF5C787BAD004E2E8BBC1A811A853D5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074A6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758BAEC9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A5B258FA6B894337AA769D6FCFDF717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08993F4" w14:textId="1A1CB8AB" w:rsidR="00AC06A8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48526ACF436F47B988FA936FC556163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8841140" w14:textId="77777777" w:rsidR="00074A6C" w:rsidRPr="00AC06A8" w:rsidRDefault="00074A6C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994A83" w14:textId="77777777" w:rsidR="00C00DC4" w:rsidRPr="00AC06A8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00DC4" w14:paraId="37561E3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62450DEE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01A91CE73E244C8A8594149EDB085C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680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2283D781" w14:textId="77777777" w:rsidTr="00C00DC4">
        <w:trPr>
          <w:trHeight w:val="822"/>
        </w:trPr>
        <w:tc>
          <w:tcPr>
            <w:tcW w:w="9911" w:type="dxa"/>
            <w:hideMark/>
          </w:tcPr>
          <w:p w14:paraId="20224DD8" w14:textId="77777777" w:rsidR="00074A6C" w:rsidRDefault="00074A6C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0DE0A6" w14:textId="77777777" w:rsidR="00716804" w:rsidRPr="004F73DB" w:rsidRDefault="00E76BD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01A91CE73E244C8A8594149EDB085CD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4F73D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CE68E82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Ε150/14</w:t>
            </w:r>
          </w:p>
          <w:p w14:paraId="034EC394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Ε212/14</w:t>
            </w:r>
          </w:p>
          <w:p w14:paraId="1B95EB04" w14:textId="25229DB5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Ε101/17</w:t>
            </w:r>
          </w:p>
          <w:p w14:paraId="178C9817" w14:textId="3A0FF994" w:rsidR="00716804" w:rsidRDefault="004F73DB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Ε40/17 σχ. με Ε41/17</w:t>
            </w:r>
          </w:p>
          <w:p w14:paraId="11E66E99" w14:textId="77777777" w:rsidR="004F73DB" w:rsidRDefault="004F73DB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01895E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ΠΡΟΔΙΚΑΣΙΑ </w:t>
            </w:r>
          </w:p>
          <w:p w14:paraId="2AB94844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Ε137/21</w:t>
            </w:r>
          </w:p>
          <w:p w14:paraId="120FEAFA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Ε109/21</w:t>
            </w:r>
          </w:p>
          <w:p w14:paraId="7D8AC1C1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54/15</w:t>
            </w:r>
          </w:p>
          <w:p w14:paraId="3919CAF6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Ε11/21</w:t>
            </w:r>
          </w:p>
          <w:p w14:paraId="47FEA2EA" w14:textId="77777777" w:rsidR="00716804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Ε194/19</w:t>
            </w:r>
          </w:p>
          <w:p w14:paraId="4984880F" w14:textId="193DA884" w:rsidR="00074A6C" w:rsidRDefault="0071680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Ε110/14</w:t>
            </w:r>
            <w:r w:rsidR="00C00DC4" w:rsidRPr="007168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DD2FEBF" w14:textId="7C648D0C" w:rsidR="00C00DC4" w:rsidRPr="00716804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80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C00DC4" w:rsidRPr="00716804" w14:paraId="6117D3A5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40FE6D9" w14:textId="0951A11A" w:rsidR="00C00DC4" w:rsidRPr="0028097C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27 Σ</w:t>
                </w:r>
                <w:r w:rsidR="00074A6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05FEC2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1D9CE3" w14:textId="5DC5AE97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215C111C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4F338CE7" w:rsidR="00AC06A8" w:rsidRPr="00AC06A8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14:paraId="3A3C815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39484D3C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680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65B511A6" w14:textId="77777777" w:rsidTr="00C00DC4">
        <w:trPr>
          <w:trHeight w:val="822"/>
        </w:trPr>
        <w:tc>
          <w:tcPr>
            <w:tcW w:w="9911" w:type="dxa"/>
            <w:hideMark/>
          </w:tcPr>
          <w:p w14:paraId="1B9E0B22" w14:textId="5D532420" w:rsidR="00074A6C" w:rsidRPr="00BB1CFE" w:rsidRDefault="00074A6C" w:rsidP="00420176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B9F154" w14:textId="77777777" w:rsidR="00716804" w:rsidRPr="00BB1CFE" w:rsidRDefault="00E76BD5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16804" w:rsidRPr="00BB1CFE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C00DC4" w:rsidRPr="00BB1CFE">
              <w:rPr>
                <w:rFonts w:ascii="Arial" w:hAnsi="Arial" w:cs="Arial"/>
              </w:rPr>
              <w:t xml:space="preserve">          </w:t>
            </w:r>
          </w:p>
          <w:p w14:paraId="1F6F5F11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452/11</w:t>
            </w:r>
          </w:p>
          <w:p w14:paraId="425BA6D4" w14:textId="49D4248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368/16 σχ. με Ε170/17 (Αίτηση)</w:t>
            </w:r>
          </w:p>
          <w:p w14:paraId="01FCE436" w14:textId="502D902A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63/14</w:t>
            </w:r>
          </w:p>
          <w:p w14:paraId="7F007804" w14:textId="77777777" w:rsidR="004F73DB" w:rsidRPr="00BB1CFE" w:rsidRDefault="004F73DB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038C23C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B1CFE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756A350E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100/16</w:t>
            </w:r>
          </w:p>
          <w:p w14:paraId="2D509750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140/16</w:t>
            </w:r>
          </w:p>
          <w:p w14:paraId="01F1375E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216/16</w:t>
            </w:r>
          </w:p>
          <w:p w14:paraId="6A8A1B9E" w14:textId="77777777" w:rsidR="00074A6C" w:rsidRPr="00BB1CFE" w:rsidRDefault="00074A6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F526EAA" w14:textId="77777777" w:rsidR="00074A6C" w:rsidRPr="00BB1CFE" w:rsidRDefault="00074A6C" w:rsidP="00420176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1CFE">
              <w:rPr>
                <w:rFonts w:ascii="Arial" w:hAnsi="Arial" w:cs="Arial"/>
                <w:b/>
                <w:u w:val="single"/>
              </w:rPr>
              <w:t xml:space="preserve">ΟΔΗΓΙΕΣ </w:t>
            </w:r>
          </w:p>
          <w:p w14:paraId="7BD55767" w14:textId="77777777" w:rsidR="00BB1CFE" w:rsidRDefault="00074A6C" w:rsidP="00BB1CF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B1CFE">
              <w:rPr>
                <w:rFonts w:ascii="Arial" w:hAnsi="Arial" w:cs="Arial"/>
              </w:rPr>
              <w:t xml:space="preserve">Πολ.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10/14</w:t>
            </w:r>
          </w:p>
          <w:p w14:paraId="3E3A82B4" w14:textId="428716E9" w:rsidR="00C00DC4" w:rsidRPr="00716804" w:rsidRDefault="00C00DC4" w:rsidP="00BB1CF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CFE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</w:tc>
      </w:tr>
      <w:tr w:rsidR="00C00DC4" w:rsidRPr="00716804" w14:paraId="45D3E926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68A61BA" w14:textId="3DC44858" w:rsidR="00C00DC4" w:rsidRPr="00074A6C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82244A11457743F7969661537751EDD0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C00DC4" w:rsidRPr="00074A6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7233C03179E84AD9827F98BBA896D00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27 Σ</w:t>
                </w:r>
                <w:r w:rsidR="00074A6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3987723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0E7CCA9" w14:textId="411A9CAC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4508460"/>
                <w:placeholder>
                  <w:docPart w:val="2BC975806E4C40F9A53E0C80DC1DFE4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7A33826" w14:textId="5AD51F1E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49057822"/>
                <w:placeholder>
                  <w:docPart w:val="8FD214999B0447CEAB97A07376F382F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BADF1F4" w14:textId="4E1A6F31" w:rsidR="00AC06A8" w:rsidRPr="00716804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34391929"/>
                <w:placeholder>
                  <w:docPart w:val="7617057BDC3942C3B3929E6350F5829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7168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D073BA2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76507CD0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C369DCD" w14:textId="589CE7D1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7325370"/>
                <w:placeholder>
                  <w:docPart w:val="82244A11457743F7969661537751EDD0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16804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680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5C863543" w14:textId="77777777" w:rsidTr="00C00DC4">
        <w:trPr>
          <w:trHeight w:val="822"/>
        </w:trPr>
        <w:tc>
          <w:tcPr>
            <w:tcW w:w="9911" w:type="dxa"/>
            <w:hideMark/>
          </w:tcPr>
          <w:p w14:paraId="1099CAFB" w14:textId="77777777" w:rsidR="00074A6C" w:rsidRPr="00BB1CFE" w:rsidRDefault="00074A6C" w:rsidP="00420176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E1969D5" w14:textId="77777777" w:rsidR="00716804" w:rsidRPr="00BB1CFE" w:rsidRDefault="00E76BD5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014998111"/>
                <w:placeholder>
                  <w:docPart w:val="82244A11457743F7969661537751EDD0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16804" w:rsidRPr="00BB1CFE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C00DC4" w:rsidRPr="00BB1CFE">
              <w:rPr>
                <w:rFonts w:ascii="Arial" w:hAnsi="Arial" w:cs="Arial"/>
              </w:rPr>
              <w:t xml:space="preserve">           </w:t>
            </w:r>
          </w:p>
          <w:p w14:paraId="53F77EC3" w14:textId="77777777" w:rsidR="00716804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226/20 κ.ά.</w:t>
            </w:r>
          </w:p>
          <w:p w14:paraId="5B253322" w14:textId="77777777" w:rsidR="00537C2C" w:rsidRPr="00BB1CFE" w:rsidRDefault="00716804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r w:rsidR="00537C2C" w:rsidRPr="00BB1CFE">
              <w:rPr>
                <w:rFonts w:ascii="Arial" w:hAnsi="Arial" w:cs="Arial"/>
              </w:rPr>
              <w:t>20/21</w:t>
            </w:r>
          </w:p>
          <w:p w14:paraId="2FF38C5E" w14:textId="77777777" w:rsidR="00537C2C" w:rsidRPr="00BB1CFE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09F8B41" w14:textId="77777777" w:rsidR="00537C2C" w:rsidRPr="00BB1CFE" w:rsidRDefault="00537C2C" w:rsidP="00537C2C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  <w:r w:rsidRPr="00BB1CFE">
              <w:rPr>
                <w:rFonts w:ascii="Arial" w:hAnsi="Arial" w:cs="Arial"/>
                <w:b/>
                <w:bCs/>
                <w:u w:val="single"/>
              </w:rPr>
              <w:t>ΟΔΗΓΙΕΣ</w:t>
            </w:r>
            <w:r w:rsidR="00C00DC4" w:rsidRPr="00BB1CFE">
              <w:rPr>
                <w:rFonts w:ascii="Arial" w:hAnsi="Arial" w:cs="Arial"/>
                <w:u w:val="single"/>
              </w:rPr>
              <w:t xml:space="preserve">    </w:t>
            </w:r>
          </w:p>
          <w:p w14:paraId="71B6B093" w14:textId="77777777" w:rsidR="00537C2C" w:rsidRPr="00BB1CFE" w:rsidRDefault="00537C2C" w:rsidP="00537C2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208/20</w:t>
            </w:r>
          </w:p>
          <w:p w14:paraId="75EFC31C" w14:textId="77777777" w:rsidR="00537C2C" w:rsidRPr="00BB1CFE" w:rsidRDefault="00537C2C" w:rsidP="00537C2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230/20</w:t>
            </w:r>
          </w:p>
          <w:p w14:paraId="2504F9B6" w14:textId="77777777" w:rsidR="00537C2C" w:rsidRPr="00BB1CFE" w:rsidRDefault="00537C2C" w:rsidP="00537C2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26/21</w:t>
            </w:r>
          </w:p>
          <w:p w14:paraId="2E181B08" w14:textId="5EBDC89E" w:rsidR="00074A6C" w:rsidRPr="00BB1CFE" w:rsidRDefault="00074A6C" w:rsidP="00537C2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B1CFE">
              <w:rPr>
                <w:rFonts w:ascii="Arial" w:hAnsi="Arial" w:cs="Arial"/>
              </w:rPr>
              <w:t>Ποιν</w:t>
            </w:r>
            <w:proofErr w:type="spellEnd"/>
            <w:r w:rsidRPr="00BB1CFE">
              <w:rPr>
                <w:rFonts w:ascii="Arial" w:hAnsi="Arial" w:cs="Arial"/>
              </w:rPr>
              <w:t xml:space="preserve">. </w:t>
            </w:r>
            <w:proofErr w:type="spellStart"/>
            <w:r w:rsidRPr="00BB1CFE">
              <w:rPr>
                <w:rFonts w:ascii="Arial" w:hAnsi="Arial" w:cs="Arial"/>
              </w:rPr>
              <w:t>Έφ</w:t>
            </w:r>
            <w:proofErr w:type="spellEnd"/>
            <w:r w:rsidRPr="00BB1CFE">
              <w:rPr>
                <w:rFonts w:ascii="Arial" w:hAnsi="Arial" w:cs="Arial"/>
              </w:rPr>
              <w:t>. 149/21</w:t>
            </w:r>
          </w:p>
          <w:p w14:paraId="08D13260" w14:textId="2604E654" w:rsidR="00C00DC4" w:rsidRPr="00BB1CFE" w:rsidRDefault="00C00DC4" w:rsidP="00537C2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76BD5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  <w:tr w:rsidR="00C00DC4" w:rsidRPr="00716804" w14:paraId="5C726F7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75F03596" w:rsidR="00C00DC4" w:rsidRPr="00814A3F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37C2C" w:rsidRPr="00814A3F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814A3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37C2C" w:rsidRPr="00814A3F">
                  <w:rPr>
                    <w:rFonts w:ascii="Arial" w:hAnsi="Arial" w:cs="Arial"/>
                    <w:b/>
                    <w:sz w:val="28"/>
                    <w:szCs w:val="28"/>
                  </w:rPr>
                  <w:t>28 Σ</w:t>
                </w:r>
                <w:r w:rsidR="00C10D68" w:rsidRP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537C2C" w:rsidRPr="00814A3F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50A677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86D1D82" w14:textId="0C97EFC0" w:rsidR="00AC06A8" w:rsidRPr="00537C2C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C10D68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AC06A8" w:rsidRPr="00537C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D11BAD9" w14:textId="06308AEE" w:rsidR="00AC06A8" w:rsidRPr="00537C2C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AC06A8" w:rsidRPr="00537C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3A00A2" w14:textId="53E1F117" w:rsidR="00AC06A8" w:rsidRPr="00AC06A8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BD7CB7D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2360F6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07E98A84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7C2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7DE3D51" w14:textId="77777777" w:rsidTr="00C00DC4">
        <w:trPr>
          <w:trHeight w:val="822"/>
        </w:trPr>
        <w:tc>
          <w:tcPr>
            <w:tcW w:w="9911" w:type="dxa"/>
            <w:hideMark/>
          </w:tcPr>
          <w:p w14:paraId="795C88E2" w14:textId="77777777" w:rsidR="00BB1CFE" w:rsidRDefault="00BB1CF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F04EF8" w14:textId="77777777" w:rsidR="00537C2C" w:rsidRPr="00814A3F" w:rsidRDefault="00E76BD5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37C2C" w:rsidRPr="00814A3F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C00DC4" w:rsidRPr="00814A3F">
              <w:rPr>
                <w:rFonts w:ascii="Arial" w:hAnsi="Arial" w:cs="Arial"/>
              </w:rPr>
              <w:t xml:space="preserve">       </w:t>
            </w:r>
          </w:p>
          <w:p w14:paraId="3E0A1CDD" w14:textId="74CD12B0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 xml:space="preserve">. Ε148/16 </w:t>
            </w:r>
          </w:p>
          <w:p w14:paraId="54E8174F" w14:textId="5FA605B3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Ε6/21</w:t>
            </w:r>
            <w:r w:rsidR="00C10D68" w:rsidRPr="00814A3F">
              <w:rPr>
                <w:rFonts w:ascii="Arial" w:hAnsi="Arial" w:cs="Arial"/>
              </w:rPr>
              <w:t xml:space="preserve"> (Αίτηση)</w:t>
            </w:r>
          </w:p>
          <w:p w14:paraId="75F28E51" w14:textId="37FE630E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Ε136/20 (Επίδοση Αίτησης)</w:t>
            </w:r>
          </w:p>
          <w:p w14:paraId="4AC69504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B82EF5A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16E712A6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Ε108/18</w:t>
            </w:r>
          </w:p>
          <w:p w14:paraId="42C9B462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Ε34/19</w:t>
            </w:r>
          </w:p>
          <w:p w14:paraId="5D8738E6" w14:textId="6A31FB5C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 xml:space="preserve">. Ε122/14 </w:t>
            </w:r>
          </w:p>
          <w:p w14:paraId="237BADA2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Ε17/16</w:t>
            </w:r>
          </w:p>
          <w:p w14:paraId="0C4C74BB" w14:textId="77777777" w:rsidR="00537C2C" w:rsidRPr="00814A3F" w:rsidRDefault="00537C2C" w:rsidP="0042017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Ε19/16</w:t>
            </w:r>
          </w:p>
          <w:p w14:paraId="4EF92A72" w14:textId="0A32F77B" w:rsidR="00C00DC4" w:rsidRPr="00537C2C" w:rsidRDefault="00537C2C" w:rsidP="00814A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A3F">
              <w:rPr>
                <w:rFonts w:ascii="Arial" w:hAnsi="Arial" w:cs="Arial"/>
              </w:rPr>
              <w:t xml:space="preserve">Πολ. </w:t>
            </w:r>
            <w:proofErr w:type="spellStart"/>
            <w:r w:rsidRPr="00814A3F">
              <w:rPr>
                <w:rFonts w:ascii="Arial" w:hAnsi="Arial" w:cs="Arial"/>
              </w:rPr>
              <w:t>Έφ</w:t>
            </w:r>
            <w:proofErr w:type="spellEnd"/>
            <w:r w:rsidRPr="00814A3F">
              <w:rPr>
                <w:rFonts w:ascii="Arial" w:hAnsi="Arial" w:cs="Arial"/>
              </w:rPr>
              <w:t>. Ε18/16</w:t>
            </w:r>
            <w:r w:rsidR="00C00DC4" w:rsidRPr="00537C2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00DC4" w:rsidRPr="00716804" w14:paraId="0D7AA7BF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0048DA02" w:rsidR="00C00DC4" w:rsidRPr="0028097C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8"/>
                    <w:szCs w:val="28"/>
                  </w:rPr>
                  <w:t>28 Σ</w:t>
                </w:r>
                <w:r w:rsid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537C2C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6B7E8459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559B461" w14:textId="77777777" w:rsidR="00814A3F" w:rsidRDefault="00814A3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8F18C" w14:textId="04A8A2E7" w:rsidR="00AC06A8" w:rsidRPr="00537C2C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0FC3C7790A1A4F8EB55EE4B29659099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537C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05AFE640" w:rsidR="00AC06A8" w:rsidRPr="00537C2C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7E82AB65BF7F4CB594FA52CB91E9249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537C2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61FE196" w14:textId="2D443EF8" w:rsidR="00AC06A8" w:rsidRPr="00AC06A8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D538D52C801A4030A3B490288E5B451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4D69AD4D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8A27565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225228C8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6343335D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9765233"/>
                <w:placeholder>
                  <w:docPart w:val="76C18B135F9940CBB43419B000EDDC8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7C2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45905B12" w14:textId="77777777" w:rsidTr="00C00DC4">
        <w:trPr>
          <w:trHeight w:val="822"/>
        </w:trPr>
        <w:tc>
          <w:tcPr>
            <w:tcW w:w="9911" w:type="dxa"/>
            <w:hideMark/>
          </w:tcPr>
          <w:p w14:paraId="05E0405E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7CDAB3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FDFCF9" w14:textId="77777777" w:rsidR="00537C2C" w:rsidRPr="004F73DB" w:rsidRDefault="00E76BD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537C2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4F73D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3B2AE585" w14:textId="77777777" w:rsidR="00537C2C" w:rsidRDefault="00537C2C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166/12</w:t>
            </w:r>
          </w:p>
          <w:p w14:paraId="5ADA9AB2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90/13</w:t>
            </w:r>
          </w:p>
          <w:p w14:paraId="07120E20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C162BE1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3155096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210/16</w:t>
            </w:r>
          </w:p>
          <w:p w14:paraId="59328D30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218/16</w:t>
            </w:r>
          </w:p>
          <w:p w14:paraId="245D985F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219/16</w:t>
            </w:r>
          </w:p>
          <w:p w14:paraId="5E422B50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064A6" w14:textId="5AB49768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ΟΔΗΓΙΕΣ </w:t>
            </w:r>
          </w:p>
          <w:p w14:paraId="29E3B958" w14:textId="65F14103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116/19</w:t>
            </w:r>
            <w:r w:rsidR="00814A3F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6200C09D" w14:textId="77777777" w:rsidR="00814A3F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4F351A7" w14:textId="51EA3840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C00DC4" w:rsidRPr="00716804" w14:paraId="769BE633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5E8027F1" w:rsidR="00C00DC4" w:rsidRPr="0028097C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28 Σ</w:t>
                </w:r>
                <w:r w:rsid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0E6C209D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A2A486C" w14:textId="77777777" w:rsidR="00814A3F" w:rsidRDefault="00814A3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7AC9D782" w:rsidR="00AC06A8" w:rsidRPr="00460D8E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Λ. ΠΑΡΠΑΡΙΝΟΣ</w:t>
                </w:r>
              </w:sdtContent>
            </w:sdt>
            <w:r w:rsidR="00AC06A8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1AB78A6F" w:rsidR="00AC06A8" w:rsidRPr="00460D8E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C63887" w14:textId="4517AF79" w:rsidR="00AC06A8" w:rsidRPr="00AC06A8" w:rsidRDefault="00E76BD5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73295530" w14:textId="77777777" w:rsidR="00C00DC4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780531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00DC4" w:rsidRPr="00AC06A8" w14:paraId="60F727E7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07BB086C" w:rsidR="00C00DC4" w:rsidRPr="004F73DB" w:rsidRDefault="00C00DC4" w:rsidP="00814A3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A3F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14A3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3D62F630" w14:textId="77777777" w:rsidTr="00C00DC4">
        <w:trPr>
          <w:trHeight w:val="822"/>
        </w:trPr>
        <w:tc>
          <w:tcPr>
            <w:tcW w:w="9911" w:type="dxa"/>
            <w:hideMark/>
          </w:tcPr>
          <w:p w14:paraId="6BA796E5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C58A8D3" w14:textId="4C0EB7A2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ΕΠΙΒΟΛΗ ΚΑΙ ΜΕΤΡΙΑΣΜΟΣ ΠΟΙΝΗΣ</w:t>
            </w:r>
          </w:p>
          <w:p w14:paraId="26D3FEFF" w14:textId="77777777" w:rsidR="00460D8E" w:rsidRPr="004F73DB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85/19</w:t>
            </w:r>
            <w:r w:rsidR="00C00DC4" w:rsidRPr="004F73D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04C2B9EA" w14:textId="1754AF41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C00DC4" w:rsidRPr="00716804" w14:paraId="2EE939FC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DB75FF5" w14:textId="29EA9D23" w:rsidR="00C00DC4" w:rsidRPr="0028097C" w:rsidRDefault="00E76BD5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27075267"/>
                <w:placeholder>
                  <w:docPart w:val="BC769A81946A4A2EA812D8FF9982774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C00DC4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423798065"/>
                <w:placeholder>
                  <w:docPart w:val="1F5A97BF7C0E4EC68F63400A64CE59E9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28 Σ</w:t>
                </w:r>
                <w:r w:rsid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14:paraId="162B665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3B5F93E" w14:textId="77777777" w:rsidR="00814A3F" w:rsidRDefault="00814A3F" w:rsidP="00460D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3F201" w14:textId="48162A6E" w:rsidR="00460D8E" w:rsidRPr="00460D8E" w:rsidRDefault="00E76BD5" w:rsidP="00460D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5118274"/>
                <w:placeholder>
                  <w:docPart w:val="79199F9B7FCB4E03AA73C17D12D3DDA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017EFC0" w14:textId="1B61AA94" w:rsidR="00460D8E" w:rsidRPr="00460D8E" w:rsidRDefault="00E76BD5" w:rsidP="00460D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8051094"/>
                <w:placeholder>
                  <w:docPart w:val="7F261C7BDBE947DFB51ADB41A4B2034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7DE53ED" w14:textId="77777777" w:rsidR="00C00DC4" w:rsidRDefault="00814A3F" w:rsidP="00460D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95983746"/>
                <w:placeholder>
                  <w:docPart w:val="308881941D9C416BAE906952D1E3ABE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25947FB" w14:textId="289B205B" w:rsidR="00814A3F" w:rsidRPr="00460D8E" w:rsidRDefault="00814A3F" w:rsidP="00460D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DC4" w14:paraId="796A6E8E" w14:textId="77777777" w:rsidTr="00435F44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A02D322" w14:textId="441A8AA9" w:rsidR="00C00DC4" w:rsidRPr="004F73DB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6168115"/>
                <w:placeholder>
                  <w:docPart w:val="BC769A81946A4A2EA812D8FF9982774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14:paraId="03ADA5A3" w14:textId="77777777" w:rsidTr="00C00DC4">
        <w:trPr>
          <w:trHeight w:val="822"/>
        </w:trPr>
        <w:tc>
          <w:tcPr>
            <w:tcW w:w="9911" w:type="dxa"/>
            <w:hideMark/>
          </w:tcPr>
          <w:p w14:paraId="62351853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A40280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7E23BD" w14:textId="77777777" w:rsidR="00460D8E" w:rsidRPr="004F73DB" w:rsidRDefault="00E76BD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33241041"/>
                <w:placeholder>
                  <w:docPart w:val="BC769A81946A4A2EA812D8FF9982774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4F73D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7A28D188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178/20</w:t>
            </w:r>
          </w:p>
          <w:p w14:paraId="5755BCF3" w14:textId="089E8AE4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207/19 (Αίτηση)</w:t>
            </w:r>
          </w:p>
          <w:p w14:paraId="6FA70F7F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63BF06" w14:textId="77777777" w:rsidR="00814A3F" w:rsidRDefault="00814A3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73309" w14:textId="77777777" w:rsidR="00460D8E" w:rsidRDefault="00460D8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7D92EDA8" w14:textId="77777777" w:rsidR="00460D8E" w:rsidRDefault="00460D8E" w:rsidP="00460D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161/20</w:t>
            </w:r>
          </w:p>
          <w:p w14:paraId="7A7FB9EB" w14:textId="77777777" w:rsidR="00460D8E" w:rsidRDefault="00460D8E" w:rsidP="00460D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67/21</w:t>
            </w:r>
          </w:p>
          <w:p w14:paraId="0746901B" w14:textId="77777777" w:rsidR="00814A3F" w:rsidRDefault="00C00DC4" w:rsidP="00460D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03202810" w14:textId="39130997" w:rsidR="00C00DC4" w:rsidRPr="00460D8E" w:rsidRDefault="00C00DC4" w:rsidP="00460D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3D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460D8E" w:rsidRPr="00460D8E" w14:paraId="44EA82CA" w14:textId="77777777" w:rsidTr="00C00929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DAA4A1" w14:textId="77109F3C" w:rsidR="00460D8E" w:rsidRPr="0028097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621072197"/>
                <w:placeholder>
                  <w:docPart w:val="30F30576074444B2BA0DD5985B3E99DC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460D8E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215807457"/>
                <w:placeholder>
                  <w:docPart w:val="76C31CDE5D5649F7BCCC6F68971A9BC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>28 Σ</w:t>
                </w:r>
                <w:r w:rsid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460D8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460D8E" w:rsidRPr="00EC752D" w14:paraId="5CE19311" w14:textId="77777777" w:rsidTr="00C00929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CFA775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8521A" w14:textId="7C4A13FC" w:rsidR="00460D8E" w:rsidRPr="00460D8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5479103"/>
                <w:placeholder>
                  <w:docPart w:val="C68702738E4F4177B3E785046211FC7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B629DAB" w14:textId="7926B4A2" w:rsidR="00460D8E" w:rsidRPr="00460D8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6542959"/>
                <w:placeholder>
                  <w:docPart w:val="8250084224F346CB90A6DE206F20239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460D8E" w:rsidRPr="00460D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1476417" w14:textId="7E7F2900" w:rsidR="00460D8E" w:rsidRPr="00AC06A8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67336506"/>
                <w:placeholder>
                  <w:docPart w:val="4BE60C41EE984C4489393B1535C4B60A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A581056" w14:textId="77777777" w:rsidR="00460D8E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7FB7424C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AD79E53" w14:textId="77777777" w:rsidR="00814A3F" w:rsidRPr="00AC06A8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460D8E" w:rsidRPr="00AC06A8" w14:paraId="604C9782" w14:textId="77777777" w:rsidTr="00C00929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D3E6DD" w14:textId="112B27D8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9673290"/>
                <w:placeholder>
                  <w:docPart w:val="30F30576074444B2BA0DD5985B3E99DC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129F72A3" w14:textId="77777777" w:rsidTr="00C00929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26F44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A91039" w14:textId="77777777" w:rsidR="005E2198" w:rsidRDefault="005E2198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DBE1A7" w14:textId="77777777" w:rsidR="00460D8E" w:rsidRPr="004F73DB" w:rsidRDefault="00E76BD5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688055896"/>
                <w:placeholder>
                  <w:docPart w:val="30F30576074444B2BA0DD5985B3E99DC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460D8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460D8E" w:rsidRPr="004F73D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611551F" w14:textId="77777777" w:rsidR="00460D8E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153/19</w:t>
            </w:r>
          </w:p>
          <w:p w14:paraId="529295CF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13/21</w:t>
            </w:r>
          </w:p>
          <w:p w14:paraId="73691B6E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3FEE63" w14:textId="77777777" w:rsidR="005E2198" w:rsidRDefault="005E2198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D8A533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3BBC106E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92/20</w:t>
            </w:r>
          </w:p>
          <w:p w14:paraId="1C747105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231/20</w:t>
            </w:r>
          </w:p>
          <w:p w14:paraId="0E22952F" w14:textId="5CDE5F12" w:rsidR="007D2B17" w:rsidRDefault="00814A3F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133/21</w:t>
            </w:r>
          </w:p>
          <w:p w14:paraId="7C134E2E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580EE2" w14:textId="77777777" w:rsidR="005E2198" w:rsidRDefault="005E2198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7E73E8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ΑΙΤΗΣΗ</w:t>
            </w:r>
          </w:p>
          <w:p w14:paraId="74D1B2A9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11/21</w:t>
            </w:r>
          </w:p>
          <w:p w14:paraId="6811F4A0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12/21</w:t>
            </w:r>
          </w:p>
          <w:p w14:paraId="629952CB" w14:textId="77777777" w:rsidR="007D2B17" w:rsidRDefault="007D2B17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Αίτηση 13/21</w:t>
            </w:r>
          </w:p>
          <w:p w14:paraId="73B54595" w14:textId="77777777" w:rsidR="005E2198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B1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14:paraId="755D2D4A" w14:textId="0C3B5C7E" w:rsidR="00460D8E" w:rsidRPr="007D2B17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B1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7D2B17" w:rsidRPr="00460D8E" w14:paraId="7F978414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33773776" w14:textId="36BD887B" w:rsidR="007D2B17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07009922"/>
                <w:placeholder>
                  <w:docPart w:val="D2A912EEA065443E8F775ED8BCE3ACD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7D2B1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790349330"/>
                <w:placeholder>
                  <w:docPart w:val="793CF94CAA8D47B3B5359EB3C6784EB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8"/>
                    <w:szCs w:val="28"/>
                  </w:rPr>
                  <w:t>29 Σ</w:t>
                </w:r>
                <w:r w:rsidR="00814A3F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7D2B1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460D8E" w:rsidRPr="00460D8E" w14:paraId="6D0CA2A0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F77B578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ABC4D" w14:textId="20299C72" w:rsidR="00460D8E" w:rsidRPr="00EC752D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93145898"/>
                <w:placeholder>
                  <w:docPart w:val="DA714D8117ED42019A82EE573BFAEFE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814A3F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60D8E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66ACD1" w14:textId="5C29B785" w:rsidR="00460D8E" w:rsidRPr="007D2B17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9917781"/>
                <w:placeholder>
                  <w:docPart w:val="D4CABDFA3AA5486A8968DC3F2C7F119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460D8E" w:rsidRPr="007D2B1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D009567" w14:textId="0505CD07" w:rsidR="00460D8E" w:rsidRPr="00AC06A8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0860174"/>
                <w:placeholder>
                  <w:docPart w:val="FE654E691A214AFDA2549AC807136DF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3E798A98" w14:textId="77777777" w:rsidR="00460D8E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57C6C66E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14:paraId="1A709B90" w14:textId="77777777" w:rsidR="00814A3F" w:rsidRPr="00AC06A8" w:rsidRDefault="00814A3F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460D8E" w14:paraId="42356E33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8C7C0A0" w14:textId="1C6DA571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22597246"/>
                <w:placeholder>
                  <w:docPart w:val="C62E99BB742C4347AF7745BF69344A1A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D2B17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2B17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7DCB9BE9" w14:textId="77777777" w:rsidTr="00C00929">
        <w:trPr>
          <w:trHeight w:val="822"/>
        </w:trPr>
        <w:tc>
          <w:tcPr>
            <w:tcW w:w="9911" w:type="dxa"/>
            <w:hideMark/>
          </w:tcPr>
          <w:p w14:paraId="39EF7BD6" w14:textId="77777777" w:rsidR="008F5E6A" w:rsidRDefault="008F5E6A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C9853C" w14:textId="7438966B" w:rsidR="006A056C" w:rsidRPr="004F73DB" w:rsidRDefault="00E76BD5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98532525"/>
                <w:placeholder>
                  <w:docPart w:val="C62E99BB742C4347AF7745BF69344A1A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460D8E" w:rsidRPr="004F73DB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34A5C0B1" w14:textId="6485C6D9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71/17 (Αίτηση)</w:t>
            </w:r>
          </w:p>
          <w:p w14:paraId="7643905A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Ε100/20</w:t>
            </w:r>
          </w:p>
          <w:p w14:paraId="157215AB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158/14</w:t>
            </w:r>
          </w:p>
          <w:p w14:paraId="6339DC2A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D1F2CF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CE68D01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Ε22/16</w:t>
            </w:r>
          </w:p>
          <w:p w14:paraId="3852EA76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25/16</w:t>
            </w:r>
          </w:p>
          <w:p w14:paraId="545B8067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Ε26/16</w:t>
            </w:r>
          </w:p>
          <w:p w14:paraId="605E47ED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Ε23/16</w:t>
            </w:r>
          </w:p>
          <w:p w14:paraId="5F4CD51C" w14:textId="77777777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Ε25/16</w:t>
            </w:r>
          </w:p>
          <w:p w14:paraId="511FEBE2" w14:textId="15E8B0EE" w:rsidR="006A056C" w:rsidRDefault="006A056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Ε27/16</w:t>
            </w:r>
          </w:p>
          <w:p w14:paraId="3DC0324A" w14:textId="77777777" w:rsidR="00814A3F" w:rsidRDefault="00814A3F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F61208" w14:textId="5983088D" w:rsidR="008F5E6A" w:rsidRDefault="008F5E6A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12EBF233" w14:textId="5B89EEF0" w:rsidR="008F5E6A" w:rsidRPr="008F5E6A" w:rsidRDefault="008F5E6A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Ε275/15</w:t>
            </w:r>
          </w:p>
          <w:p w14:paraId="4F983994" w14:textId="77777777" w:rsidR="00AF43BC" w:rsidRDefault="00AF43BC" w:rsidP="00AF43B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17D96" w14:textId="6683210F" w:rsidR="00460D8E" w:rsidRPr="006A056C" w:rsidRDefault="00460D8E" w:rsidP="00AF43B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460D8E" w:rsidRPr="00460D8E" w14:paraId="52527A60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729313C" w14:textId="2427AD7D" w:rsidR="00460D8E" w:rsidRPr="00AF43B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863016670"/>
                <w:placeholder>
                  <w:docPart w:val="9CEC25C07E5343FD9C6CD59CCF425C3D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6A056C" w:rsidRPr="00AF43BC">
                  <w:rPr>
                    <w:rFonts w:ascii="Arial" w:hAnsi="Arial" w:cs="Arial"/>
                    <w:b/>
                    <w:sz w:val="26"/>
                    <w:szCs w:val="26"/>
                  </w:rPr>
                  <w:t>ΤΕΤΑΡΤΗ</w:t>
                </w:r>
              </w:sdtContent>
            </w:sdt>
            <w:r w:rsidR="00460D8E" w:rsidRPr="00AF43BC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n-US"/>
                </w:rPr>
                <w:id w:val="603767557"/>
                <w:placeholder>
                  <w:docPart w:val="175F09FD08AA49A1BB976D571CC4EC01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6A056C" w:rsidRPr="00AF43BC">
                  <w:rPr>
                    <w:rFonts w:ascii="Arial" w:hAnsi="Arial" w:cs="Arial"/>
                    <w:b/>
                    <w:sz w:val="26"/>
                    <w:szCs w:val="26"/>
                  </w:rPr>
                  <w:t>29 Σ</w:t>
                </w:r>
                <w:r w:rsidR="00814A3F" w:rsidRPr="00AF43BC">
                  <w:rPr>
                    <w:rFonts w:ascii="Arial" w:hAnsi="Arial" w:cs="Arial"/>
                    <w:b/>
                    <w:sz w:val="26"/>
                    <w:szCs w:val="26"/>
                  </w:rPr>
                  <w:t>ΕΠΤΕΜΒΡΙΟΥ</w:t>
                </w:r>
                <w:r w:rsidR="006A056C" w:rsidRPr="00AF43BC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 2021</w:t>
                </w:r>
              </w:sdtContent>
            </w:sdt>
          </w:p>
        </w:tc>
      </w:tr>
      <w:tr w:rsidR="00460D8E" w14:paraId="0D44ACAE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12D9BD4" w14:textId="7F60D02D" w:rsidR="00460D8E" w:rsidRPr="006A056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1679968"/>
                <w:placeholder>
                  <w:docPart w:val="D408C91A15A9424C86CC1D25EFB80FF4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4"/>
                    <w:szCs w:val="24"/>
                  </w:rPr>
                  <w:t>Κ. ΣΤΑΜΑΤΙΟΥ</w:t>
                </w:r>
              </w:sdtContent>
            </w:sdt>
            <w:r w:rsidR="00460D8E" w:rsidRPr="006A056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DBFDD86" w14:textId="0AFB95A6" w:rsidR="00460D8E" w:rsidRPr="006A056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18580743"/>
                <w:placeholder>
                  <w:docPart w:val="691257EC231F4915BFE402F34C143F0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460D8E" w:rsidRPr="006A056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C554958" w14:textId="1DF50A8D" w:rsidR="00460D8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5225542"/>
                <w:placeholder>
                  <w:docPart w:val="1FB8D3153599473E9292502B10C417C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460D8E" w:rsidRPr="006A056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6A05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98FD0A9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60D8E" w14:paraId="297D0326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EA1350D" w14:textId="6D0AD3B2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442971876"/>
                <w:placeholder>
                  <w:docPart w:val="9CEC25C07E5343FD9C6CD59CCF425C3D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056C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4A3C0422" w14:textId="77777777" w:rsidTr="00C00929">
        <w:trPr>
          <w:trHeight w:val="822"/>
        </w:trPr>
        <w:tc>
          <w:tcPr>
            <w:tcW w:w="9911" w:type="dxa"/>
            <w:hideMark/>
          </w:tcPr>
          <w:p w14:paraId="04E58554" w14:textId="77777777" w:rsidR="008F5E6A" w:rsidRDefault="008F5E6A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1457C3" w14:textId="5C3F567B" w:rsidR="006A056C" w:rsidRPr="00AF43BC" w:rsidRDefault="00E76BD5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711845662"/>
                <w:placeholder>
                  <w:docPart w:val="9CEC25C07E5343FD9C6CD59CCF425C3D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6A056C" w:rsidRPr="00AF43BC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460D8E" w:rsidRPr="00AF43BC">
              <w:rPr>
                <w:rFonts w:ascii="Arial" w:hAnsi="Arial" w:cs="Arial"/>
              </w:rPr>
              <w:t xml:space="preserve">        </w:t>
            </w:r>
          </w:p>
          <w:p w14:paraId="583B6737" w14:textId="77777777" w:rsidR="006A056C" w:rsidRPr="00AF43BC" w:rsidRDefault="006A056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27/20</w:t>
            </w:r>
          </w:p>
          <w:p w14:paraId="73399633" w14:textId="77777777" w:rsidR="006A056C" w:rsidRPr="00AF43BC" w:rsidRDefault="006A056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17/21</w:t>
            </w:r>
          </w:p>
          <w:p w14:paraId="08FD271A" w14:textId="47FDAB44" w:rsidR="00E76BD5" w:rsidRPr="00AF43BC" w:rsidRDefault="00E76BD5" w:rsidP="00E76BD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146</w:t>
            </w:r>
            <w:r w:rsidRPr="00AF43BC">
              <w:rPr>
                <w:rFonts w:ascii="Arial" w:hAnsi="Arial" w:cs="Arial"/>
              </w:rPr>
              <w:t>/21</w:t>
            </w:r>
          </w:p>
          <w:p w14:paraId="65CD4A82" w14:textId="1FAB0CE3" w:rsidR="006A056C" w:rsidRPr="00E76BD5" w:rsidRDefault="006A056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B0B89F6" w14:textId="77777777" w:rsidR="006A056C" w:rsidRPr="00AF43BC" w:rsidRDefault="006A056C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43BC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50FE78AB" w14:textId="77777777" w:rsidR="006A056C" w:rsidRPr="00AF43BC" w:rsidRDefault="006A056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87/21</w:t>
            </w:r>
          </w:p>
          <w:p w14:paraId="43DAE24D" w14:textId="77777777" w:rsidR="006A056C" w:rsidRPr="00AF43BC" w:rsidRDefault="006A056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99/21</w:t>
            </w:r>
          </w:p>
          <w:p w14:paraId="3BEE90F6" w14:textId="61137E23" w:rsidR="00460D8E" w:rsidRPr="006A056C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056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60D8E" w:rsidRPr="00460D8E" w14:paraId="308C60F9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B77733A" w14:textId="443C1158" w:rsidR="00460D8E" w:rsidRPr="000F016B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06033251"/>
                <w:placeholder>
                  <w:docPart w:val="9811C4687FE443E8B8794862ECCCFDF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ΤΕΤΑΡΤΗ</w:t>
                </w:r>
              </w:sdtContent>
            </w:sdt>
            <w:r w:rsidR="00460D8E" w:rsidRPr="000F016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n-US"/>
                </w:rPr>
                <w:id w:val="-132948441"/>
                <w:placeholder>
                  <w:docPart w:val="5F4362F6414147EE9745D2B41BC35E6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29 Σ</w:t>
                </w:r>
                <w:r w:rsidR="00AF43BC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ΕΠΤΕΜΒΡΙΟΥ</w:t>
                </w:r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 2021</w:t>
                </w:r>
              </w:sdtContent>
            </w:sdt>
          </w:p>
        </w:tc>
      </w:tr>
      <w:tr w:rsidR="00460D8E" w14:paraId="09136DE9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470EF53" w14:textId="63442E83" w:rsidR="00460D8E" w:rsidRPr="00FB5DA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28177408"/>
                <w:placeholder>
                  <w:docPart w:val="6EF126C743A549D08F0254624984CA5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6A056C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6A056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60D8E" w:rsidRPr="00FB5D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B9A05D7" w14:textId="5B53AA24" w:rsidR="00460D8E" w:rsidRPr="00FB5DA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8012075"/>
                <w:placeholder>
                  <w:docPart w:val="74CE313BDE74429F897131C2E5DB2ED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460D8E" w:rsidRPr="00FB5D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EDED5E8" w14:textId="78CEDFA8" w:rsidR="00460D8E" w:rsidRPr="00AC06A8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43917547"/>
                <w:placeholder>
                  <w:docPart w:val="5436BEA49E0D4D6BBFD93447BA043C7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75C10616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60D8E" w:rsidRPr="00AC06A8" w14:paraId="578B71EF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496C371F" w14:textId="2CCA6699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91051329"/>
                <w:placeholder>
                  <w:docPart w:val="9811C4687FE443E8B8794862ECCCFDF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5DAE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32E78735" w14:textId="77777777" w:rsidTr="00C00929">
        <w:trPr>
          <w:trHeight w:val="822"/>
        </w:trPr>
        <w:tc>
          <w:tcPr>
            <w:tcW w:w="9911" w:type="dxa"/>
            <w:hideMark/>
          </w:tcPr>
          <w:p w14:paraId="134F88A1" w14:textId="2F1FFD76" w:rsidR="00FB5DAE" w:rsidRPr="00AF43BC" w:rsidRDefault="00E76BD5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219122705"/>
                <w:placeholder>
                  <w:docPart w:val="9811C4687FE443E8B8794862ECCCFDF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B5DAE" w:rsidRPr="00AF43BC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460D8E" w:rsidRPr="00AF43BC">
              <w:rPr>
                <w:rFonts w:ascii="Arial" w:hAnsi="Arial" w:cs="Arial"/>
              </w:rPr>
              <w:t xml:space="preserve">          </w:t>
            </w:r>
          </w:p>
          <w:p w14:paraId="71B9BE80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161/19</w:t>
            </w:r>
          </w:p>
          <w:p w14:paraId="122FED8A" w14:textId="59A689A3" w:rsidR="00FB5DAE" w:rsidRPr="00AF43BC" w:rsidRDefault="00FB5DAE" w:rsidP="008F5E6A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135/20</w:t>
            </w:r>
          </w:p>
          <w:p w14:paraId="328C7610" w14:textId="77777777" w:rsidR="008F5E6A" w:rsidRPr="00AF43BC" w:rsidRDefault="008F5E6A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4615B73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43BC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6D3C0D62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94/20</w:t>
            </w:r>
          </w:p>
          <w:p w14:paraId="4F18DA39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 xml:space="preserve">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52/19 κ.ά.</w:t>
            </w:r>
          </w:p>
          <w:p w14:paraId="3731962C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B658CEC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43BC">
              <w:rPr>
                <w:rFonts w:ascii="Arial" w:hAnsi="Arial" w:cs="Arial"/>
                <w:b/>
                <w:bCs/>
                <w:u w:val="single"/>
              </w:rPr>
              <w:t>ΑΙΤΗΣΗ</w:t>
            </w:r>
          </w:p>
          <w:p w14:paraId="302442B3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>. Αίτηση 18/21</w:t>
            </w:r>
          </w:p>
          <w:p w14:paraId="0432E24B" w14:textId="77777777" w:rsidR="008F5E6A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AF43BC">
              <w:rPr>
                <w:rFonts w:ascii="Arial" w:hAnsi="Arial" w:cs="Arial"/>
              </w:rPr>
              <w:t>Ποιν</w:t>
            </w:r>
            <w:proofErr w:type="spellEnd"/>
            <w:r w:rsidRPr="00AF43BC">
              <w:rPr>
                <w:rFonts w:ascii="Arial" w:hAnsi="Arial" w:cs="Arial"/>
              </w:rPr>
              <w:t>. Αίτηση 19/21</w:t>
            </w:r>
            <w:r w:rsidR="00460D8E" w:rsidRPr="00AF43BC">
              <w:rPr>
                <w:rFonts w:ascii="Arial" w:hAnsi="Arial" w:cs="Arial"/>
              </w:rPr>
              <w:t xml:space="preserve">            </w:t>
            </w:r>
          </w:p>
          <w:p w14:paraId="1B9EB737" w14:textId="55A05D94" w:rsidR="00460D8E" w:rsidRPr="00FB5DAE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D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460D8E" w:rsidRPr="00460D8E" w14:paraId="2517C0B5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73AC801" w14:textId="1375817B" w:rsidR="00460D8E" w:rsidRPr="000F016B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882008918"/>
                <w:placeholder>
                  <w:docPart w:val="8D844202E54E45828C55A0CF52D880B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ΠΕΜΠΤΗ</w:t>
                </w:r>
              </w:sdtContent>
            </w:sdt>
            <w:r w:rsidR="00460D8E" w:rsidRPr="000F016B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  <w:lang w:val="en-US"/>
                </w:rPr>
                <w:id w:val="757953113"/>
                <w:placeholder>
                  <w:docPart w:val="9CB76F63E44F45A9B5E433816CC746C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30 Σ</w:t>
                </w:r>
                <w:r w:rsidR="00AF43BC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>ΕΠΤΕΜΒΡΙΟΥ</w:t>
                </w:r>
                <w:r w:rsidR="00FB5DAE" w:rsidRPr="000F016B">
                  <w:rPr>
                    <w:rFonts w:ascii="Arial" w:hAnsi="Arial" w:cs="Arial"/>
                    <w:b/>
                    <w:sz w:val="26"/>
                    <w:szCs w:val="26"/>
                  </w:rPr>
                  <w:t xml:space="preserve"> 2021</w:t>
                </w:r>
              </w:sdtContent>
            </w:sdt>
          </w:p>
        </w:tc>
      </w:tr>
      <w:tr w:rsidR="00460D8E" w14:paraId="2302024B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B489A6D" w14:textId="5CA285E8" w:rsidR="00460D8E" w:rsidRPr="00FB5DA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89354005"/>
                <w:placeholder>
                  <w:docPart w:val="11F4C76F3591491694179CC24AAB1CA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AF43BC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60D8E" w:rsidRPr="00FB5D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B5903B1" w14:textId="378DF293" w:rsidR="00460D8E" w:rsidRPr="00FB5DAE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99207937"/>
                <w:placeholder>
                  <w:docPart w:val="6AA4D25887BF459FB6C3996538409F3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460D8E" w:rsidRPr="00FB5DA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0EF6AB4" w14:textId="1BEBBF35" w:rsidR="00460D8E" w:rsidRPr="00AF43B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88357835"/>
                <w:placeholder>
                  <w:docPart w:val="10F9D215603B4237B80648F7DED9E7D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460D8E" w:rsidRPr="00AF43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AF43B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D4737" w14:textId="77777777" w:rsidR="00460D8E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60D8E" w:rsidRPr="00AC06A8" w14:paraId="76FB47B4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F1EADB9" w14:textId="185412B0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62409492"/>
                <w:placeholder>
                  <w:docPart w:val="8D844202E54E45828C55A0CF52D880B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B5DAE">
                  <w:rPr>
                    <w:rFonts w:ascii="Arial" w:hAnsi="Arial" w:cs="Arial"/>
                    <w:b/>
                    <w:sz w:val="28"/>
                    <w:szCs w:val="28"/>
                  </w:rPr>
                  <w:t>7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5DAE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4D8EA166" w14:textId="77777777" w:rsidTr="00C00929">
        <w:trPr>
          <w:trHeight w:val="822"/>
        </w:trPr>
        <w:tc>
          <w:tcPr>
            <w:tcW w:w="9911" w:type="dxa"/>
            <w:hideMark/>
          </w:tcPr>
          <w:p w14:paraId="1C876348" w14:textId="519A2272" w:rsidR="00FB5DAE" w:rsidRPr="00AF43BC" w:rsidRDefault="00E76BD5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620197608"/>
                <w:placeholder>
                  <w:docPart w:val="8D844202E54E45828C55A0CF52D880B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B5DAE" w:rsidRPr="00AF43BC">
                  <w:rPr>
                    <w:rFonts w:ascii="Arial" w:hAnsi="Arial" w:cs="Arial"/>
                    <w:b/>
                    <w:u w:val="single"/>
                  </w:rPr>
                  <w:t>ΑΚΡΟΑΣΗ</w:t>
                </w:r>
              </w:sdtContent>
            </w:sdt>
            <w:r w:rsidR="00460D8E" w:rsidRPr="00AF43BC">
              <w:rPr>
                <w:rFonts w:ascii="Arial" w:hAnsi="Arial" w:cs="Arial"/>
              </w:rPr>
              <w:t xml:space="preserve">       </w:t>
            </w:r>
          </w:p>
          <w:p w14:paraId="5EF18C11" w14:textId="56E06F8E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Ε36/17</w:t>
            </w:r>
          </w:p>
          <w:p w14:paraId="3EA790DF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248/14</w:t>
            </w:r>
          </w:p>
          <w:p w14:paraId="2E285590" w14:textId="582403BD" w:rsidR="00FB5DAE" w:rsidRP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Ε53/21 &amp; Ε52/21</w:t>
            </w:r>
          </w:p>
          <w:p w14:paraId="78B05AB9" w14:textId="77777777" w:rsidR="00AF43BC" w:rsidRP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3CBF214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43BC">
              <w:rPr>
                <w:rFonts w:ascii="Arial" w:hAnsi="Arial" w:cs="Arial"/>
                <w:b/>
                <w:bCs/>
                <w:u w:val="single"/>
              </w:rPr>
              <w:t>ΠΡΟΔΙΚΑΣΙΑ</w:t>
            </w:r>
          </w:p>
          <w:p w14:paraId="5583CA93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Ε28/16</w:t>
            </w:r>
          </w:p>
          <w:p w14:paraId="761703AF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Ε31/16</w:t>
            </w:r>
          </w:p>
          <w:p w14:paraId="2E76A3CE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Ε32/16</w:t>
            </w:r>
          </w:p>
          <w:p w14:paraId="66AB1AAF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Ε35/16</w:t>
            </w:r>
          </w:p>
          <w:p w14:paraId="221756F1" w14:textId="77777777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36/16 σχ. με 37/16</w:t>
            </w:r>
          </w:p>
          <w:p w14:paraId="601FE928" w14:textId="23ED9900" w:rsidR="00FB5DAE" w:rsidRPr="00AF43BC" w:rsidRDefault="00FB5DAE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Ε36/16</w:t>
            </w:r>
          </w:p>
          <w:p w14:paraId="6D1354D6" w14:textId="19AA8CA8" w:rsidR="008F5E6A" w:rsidRPr="00AF43BC" w:rsidRDefault="008F5E6A" w:rsidP="00C0092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EE2C6B3" w14:textId="058966F8" w:rsidR="008F5E6A" w:rsidRPr="00AF43BC" w:rsidRDefault="008F5E6A" w:rsidP="00C00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43BC">
              <w:rPr>
                <w:rFonts w:ascii="Arial" w:hAnsi="Arial" w:cs="Arial"/>
                <w:b/>
                <w:bCs/>
                <w:u w:val="single"/>
              </w:rPr>
              <w:t>ΟΔΗΓΙΕΣ</w:t>
            </w:r>
          </w:p>
          <w:p w14:paraId="1789226E" w14:textId="17245DBA" w:rsidR="000F016B" w:rsidRPr="00AF43BC" w:rsidRDefault="000F016B" w:rsidP="00D0031B">
            <w:pPr>
              <w:tabs>
                <w:tab w:val="center" w:pos="4847"/>
                <w:tab w:val="left" w:pos="654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F5E6A"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="008F5E6A" w:rsidRPr="00AF43BC">
              <w:rPr>
                <w:rFonts w:ascii="Arial" w:hAnsi="Arial" w:cs="Arial"/>
              </w:rPr>
              <w:t>Έφ</w:t>
            </w:r>
            <w:proofErr w:type="spellEnd"/>
            <w:r w:rsidR="008F5E6A" w:rsidRPr="00AF43BC">
              <w:rPr>
                <w:rFonts w:ascii="Arial" w:hAnsi="Arial" w:cs="Arial"/>
              </w:rPr>
              <w:t>. Ε75/21</w:t>
            </w:r>
          </w:p>
          <w:p w14:paraId="20FAB8C2" w14:textId="69A02F29" w:rsidR="00460D8E" w:rsidRPr="00FB5DAE" w:rsidRDefault="008F5E6A" w:rsidP="00E76BD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3BC">
              <w:rPr>
                <w:rFonts w:ascii="Arial" w:hAnsi="Arial" w:cs="Arial"/>
              </w:rPr>
              <w:t xml:space="preserve">Πολ. </w:t>
            </w:r>
            <w:proofErr w:type="spellStart"/>
            <w:r w:rsidRPr="00AF43BC">
              <w:rPr>
                <w:rFonts w:ascii="Arial" w:hAnsi="Arial" w:cs="Arial"/>
              </w:rPr>
              <w:t>Έφ</w:t>
            </w:r>
            <w:proofErr w:type="spellEnd"/>
            <w:r w:rsidRPr="00AF43BC">
              <w:rPr>
                <w:rFonts w:ascii="Arial" w:hAnsi="Arial" w:cs="Arial"/>
              </w:rPr>
              <w:t>. Ε76/21</w:t>
            </w:r>
            <w:r w:rsidR="00460D8E" w:rsidRPr="00FB5D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60D8E" w:rsidRPr="00460D8E" w14:paraId="731EBC6B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3D2A55C" w14:textId="36ECE58E" w:rsidR="00460D8E" w:rsidRPr="0028097C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6798973"/>
                <w:placeholder>
                  <w:docPart w:val="203F226CD9024BFB883BDE0F4BA9E82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460D8E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1700161033"/>
                <w:placeholder>
                  <w:docPart w:val="9D4B7AC06AB94EB7844750785BD8854E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8"/>
                    <w:szCs w:val="28"/>
                  </w:rPr>
                  <w:t>30 Σ</w:t>
                </w:r>
                <w:r w:rsidR="00AF43BC">
                  <w:rPr>
                    <w:rFonts w:ascii="Arial" w:hAnsi="Arial" w:cs="Arial"/>
                    <w:b/>
                    <w:sz w:val="28"/>
                    <w:szCs w:val="28"/>
                  </w:rPr>
                  <w:t>ΕΠΤΕΜΒΡΙΟΥ</w:t>
                </w:r>
                <w:r w:rsidR="0007239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460D8E" w14:paraId="3C661259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1FD3467B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F5AC4" w14:textId="014CEFEC" w:rsidR="00460D8E" w:rsidRPr="00072399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812376"/>
                <w:placeholder>
                  <w:docPart w:val="A68135D43D274093A78BC101D45F6E9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07239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60D8E" w:rsidRPr="0007239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CBA01D3" w14:textId="42644C59" w:rsidR="00460D8E" w:rsidRPr="00072399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91169174"/>
                <w:placeholder>
                  <w:docPart w:val="348F6974AECD42ECB95547F547B0B78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460D8E" w:rsidRPr="0007239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6E4AF6E" w14:textId="38D4772C" w:rsidR="00460D8E" w:rsidRPr="00AC06A8" w:rsidRDefault="00E76BD5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4793959"/>
                <w:placeholder>
                  <w:docPart w:val="3763FC583F8A417BADB1E4187B8DD173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460D8E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460D8E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0743ABF6" w14:textId="77777777" w:rsidR="00460D8E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28B696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E2AD625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60D8E" w:rsidRPr="00AC06A8" w14:paraId="0AA0ED1E" w14:textId="77777777" w:rsidTr="00C00929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2DAB00F" w14:textId="0A31D575" w:rsidR="00460D8E" w:rsidRPr="004F73DB" w:rsidRDefault="00460D8E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4F73D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39098677"/>
                <w:placeholder>
                  <w:docPart w:val="203F226CD9024BFB883BDE0F4BA9E82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4F73D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2399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4F73D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460D8E" w14:paraId="7AEAF315" w14:textId="77777777" w:rsidTr="00C00929">
        <w:trPr>
          <w:trHeight w:val="822"/>
        </w:trPr>
        <w:tc>
          <w:tcPr>
            <w:tcW w:w="9911" w:type="dxa"/>
            <w:hideMark/>
          </w:tcPr>
          <w:p w14:paraId="77CAB26F" w14:textId="77777777" w:rsidR="008F5E6A" w:rsidRDefault="008F5E6A" w:rsidP="00C0092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DED2072" w14:textId="3463E811" w:rsidR="00072399" w:rsidRPr="004F73DB" w:rsidRDefault="00E76BD5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74211111"/>
                <w:placeholder>
                  <w:docPart w:val="203F226CD9024BFB883BDE0F4BA9E82B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7239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460D8E" w:rsidRPr="004F73D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7EECBE56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205/20</w:t>
            </w:r>
          </w:p>
          <w:p w14:paraId="66FADC0E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Ποιν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22/21</w:t>
            </w:r>
          </w:p>
          <w:p w14:paraId="5FB584AD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8ABCFB" w14:textId="77777777" w:rsidR="00AF43BC" w:rsidRDefault="00AF43BC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5EAD9B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2F2E8E8E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135/19</w:t>
            </w:r>
          </w:p>
          <w:p w14:paraId="63A77863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121/20</w:t>
            </w:r>
          </w:p>
          <w:p w14:paraId="14D0A7C3" w14:textId="77777777" w:rsidR="00072399" w:rsidRDefault="00072399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25/21</w:t>
            </w:r>
          </w:p>
          <w:p w14:paraId="5AB55E2E" w14:textId="48B9A3E0" w:rsidR="00460D8E" w:rsidRPr="00E10EF8" w:rsidRDefault="00460D8E" w:rsidP="00C0092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</w:tc>
      </w:tr>
    </w:tbl>
    <w:p w14:paraId="15E54E76" w14:textId="77777777" w:rsidR="007F6426" w:rsidRPr="00E10EF8" w:rsidRDefault="007F6426">
      <w:pPr>
        <w:rPr>
          <w:lang w:val="en-US"/>
        </w:rPr>
      </w:pPr>
    </w:p>
    <w:sectPr w:rsidR="007F6426" w:rsidRPr="00E10EF8" w:rsidSect="00814A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72399"/>
    <w:rsid w:val="00074A6C"/>
    <w:rsid w:val="000F016B"/>
    <w:rsid w:val="00154833"/>
    <w:rsid w:val="0028097C"/>
    <w:rsid w:val="002B25B2"/>
    <w:rsid w:val="00435F44"/>
    <w:rsid w:val="00460D8E"/>
    <w:rsid w:val="004F73DB"/>
    <w:rsid w:val="00537C2C"/>
    <w:rsid w:val="00540CB1"/>
    <w:rsid w:val="005E2198"/>
    <w:rsid w:val="00676CA6"/>
    <w:rsid w:val="006A056C"/>
    <w:rsid w:val="00716804"/>
    <w:rsid w:val="007D2B17"/>
    <w:rsid w:val="007F6426"/>
    <w:rsid w:val="00814A3F"/>
    <w:rsid w:val="0084098F"/>
    <w:rsid w:val="008F5E6A"/>
    <w:rsid w:val="00AC06A8"/>
    <w:rsid w:val="00AF43BC"/>
    <w:rsid w:val="00BB1CFE"/>
    <w:rsid w:val="00C00DC4"/>
    <w:rsid w:val="00C10D68"/>
    <w:rsid w:val="00D0031B"/>
    <w:rsid w:val="00E10EF8"/>
    <w:rsid w:val="00E76BD5"/>
    <w:rsid w:val="00EC752D"/>
    <w:rsid w:val="00FB5DAE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1A91CE73E244C8A8594149EDB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9261-3A8E-4C8C-A8D2-241AE85FB28A}"/>
      </w:docPartPr>
      <w:docPartBody>
        <w:p w:rsidR="00EC1C74" w:rsidRDefault="00703A09" w:rsidP="00703A09">
          <w:pPr>
            <w:pStyle w:val="01A91CE73E244C8A8594149EDB085C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244A11457743F7969661537751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C85A-ECCB-49EA-A659-48DFADA82848}"/>
      </w:docPartPr>
      <w:docPartBody>
        <w:p w:rsidR="00EC1C74" w:rsidRDefault="00703A09" w:rsidP="00703A09">
          <w:pPr>
            <w:pStyle w:val="82244A11457743F7969661537751EDD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233C03179E84AD9827F98BBA8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3BF5-AAC5-4053-BC59-B009C73E5B74}"/>
      </w:docPartPr>
      <w:docPartBody>
        <w:p w:rsidR="00EC1C74" w:rsidRDefault="00703A09" w:rsidP="00703A09">
          <w:pPr>
            <w:pStyle w:val="7233C03179E84AD9827F98BBA896D00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769A81946A4A2EA812D8FF9982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C813-7928-4329-B62E-B41AC32A8F95}"/>
      </w:docPartPr>
      <w:docPartBody>
        <w:p w:rsidR="00EC1C74" w:rsidRDefault="00703A09" w:rsidP="00703A09">
          <w:pPr>
            <w:pStyle w:val="BC769A81946A4A2EA812D8FF9982774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F5A97BF7C0E4EC68F63400A64CE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A98E-168C-4A4C-A67F-0B65D9B929A3}"/>
      </w:docPartPr>
      <w:docPartBody>
        <w:p w:rsidR="00EC1C74" w:rsidRDefault="00703A09" w:rsidP="00703A09">
          <w:pPr>
            <w:pStyle w:val="1F5A97BF7C0E4EC68F63400A64CE59E9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C787BAD004E2E8BBC1A811A85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52B3-D6CA-4A0D-9861-F4766864ECA5}"/>
      </w:docPartPr>
      <w:docPartBody>
        <w:p w:rsidR="00334A3A" w:rsidRDefault="00EC1C74" w:rsidP="00EC1C74">
          <w:pPr>
            <w:pStyle w:val="EF5C787BAD004E2E8BBC1A811A853D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5B258FA6B894337AA769D6FCFD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1980-3CA2-4B7B-B541-33872746819A}"/>
      </w:docPartPr>
      <w:docPartBody>
        <w:p w:rsidR="00334A3A" w:rsidRDefault="00EC1C74" w:rsidP="00EC1C74">
          <w:pPr>
            <w:pStyle w:val="A5B258FA6B894337AA769D6FCFDF71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526ACF436F47B988FA936FC556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19E7-4AE2-4945-95CA-91D301A9F3F4}"/>
      </w:docPartPr>
      <w:docPartBody>
        <w:p w:rsidR="00334A3A" w:rsidRDefault="00EC1C74" w:rsidP="00EC1C74">
          <w:pPr>
            <w:pStyle w:val="48526ACF436F47B988FA936FC55616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BC975806E4C40F9A53E0C80DC1D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F5C7-446B-4F18-855F-72BAED776E25}"/>
      </w:docPartPr>
      <w:docPartBody>
        <w:p w:rsidR="00334A3A" w:rsidRDefault="00EC1C74" w:rsidP="00EC1C74">
          <w:pPr>
            <w:pStyle w:val="2BC975806E4C40F9A53E0C80DC1DFE4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FD214999B0447CEAB97A07376F3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D8B2-1A56-45D4-9A7F-7CD401096298}"/>
      </w:docPartPr>
      <w:docPartBody>
        <w:p w:rsidR="00334A3A" w:rsidRDefault="00EC1C74" w:rsidP="00EC1C74">
          <w:pPr>
            <w:pStyle w:val="8FD214999B0447CEAB97A07376F382F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17057BDC3942C3B3929E6350F5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A69-75EB-4750-A48B-45CF46311330}"/>
      </w:docPartPr>
      <w:docPartBody>
        <w:p w:rsidR="00334A3A" w:rsidRDefault="00EC1C74" w:rsidP="00EC1C74">
          <w:pPr>
            <w:pStyle w:val="7617057BDC3942C3B3929E6350F5829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FC3C7790A1A4F8EB55EE4B2965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EE95-1987-4906-BCD2-C40ECECB4ABC}"/>
      </w:docPartPr>
      <w:docPartBody>
        <w:p w:rsidR="00334A3A" w:rsidRDefault="00EC1C74" w:rsidP="00EC1C74">
          <w:pPr>
            <w:pStyle w:val="0FC3C7790A1A4F8EB55EE4B29659099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82AB65BF7F4CB594FA52CB91E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2F0-899C-4B22-B500-811A9A15E8DE}"/>
      </w:docPartPr>
      <w:docPartBody>
        <w:p w:rsidR="00334A3A" w:rsidRDefault="00EC1C74" w:rsidP="00EC1C74">
          <w:pPr>
            <w:pStyle w:val="7E82AB65BF7F4CB594FA52CB91E9249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538D52C801A4030A3B490288E5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A70C-5117-4D63-ACDA-F2C1133C7CA3}"/>
      </w:docPartPr>
      <w:docPartBody>
        <w:p w:rsidR="00334A3A" w:rsidRDefault="00EC1C74" w:rsidP="00EC1C74">
          <w:pPr>
            <w:pStyle w:val="D538D52C801A4030A3B490288E5B451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C817A0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C817A0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4F90472A0384EE19C148BD1F565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F256-2592-4EEF-8EDC-DD678D05BC0C}"/>
      </w:docPartPr>
      <w:docPartBody>
        <w:p w:rsidR="00FD0D55" w:rsidRDefault="00C817A0" w:rsidP="00C817A0">
          <w:pPr>
            <w:pStyle w:val="54F90472A0384EE19C148BD1F565A92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D098D5AE3E34CEA9BF63A27057A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1638-667E-4937-AA96-0909F80AF6EE}"/>
      </w:docPartPr>
      <w:docPartBody>
        <w:p w:rsidR="00FD0D55" w:rsidRDefault="00C817A0" w:rsidP="00C817A0">
          <w:pPr>
            <w:pStyle w:val="5D098D5AE3E34CEA9BF63A27057A5EB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199F9B7FCB4E03AA73C17D12D3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5DFF-E1B9-4D2D-B0A8-B85BA176126B}"/>
      </w:docPartPr>
      <w:docPartBody>
        <w:p w:rsidR="00FD0D55" w:rsidRDefault="00C817A0" w:rsidP="00C817A0">
          <w:pPr>
            <w:pStyle w:val="79199F9B7FCB4E03AA73C17D12D3DDA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F261C7BDBE947DFB51ADB41A4B2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953B-6815-4EED-AD41-9FDDCA2A016E}"/>
      </w:docPartPr>
      <w:docPartBody>
        <w:p w:rsidR="00FD0D55" w:rsidRDefault="00C817A0" w:rsidP="00C817A0">
          <w:pPr>
            <w:pStyle w:val="7F261C7BDBE947DFB51ADB41A4B203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08881941D9C416BAE906952D1E3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8687C-020B-4759-8AD6-FBE2413AADAE}"/>
      </w:docPartPr>
      <w:docPartBody>
        <w:p w:rsidR="00FD0D55" w:rsidRDefault="00C817A0" w:rsidP="00C817A0">
          <w:pPr>
            <w:pStyle w:val="308881941D9C416BAE906952D1E3ABE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0F30576074444B2BA0DD5985B3E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7B42-0543-4160-9449-8E36EC441E36}"/>
      </w:docPartPr>
      <w:docPartBody>
        <w:p w:rsidR="00FD0D55" w:rsidRDefault="00C817A0" w:rsidP="00C817A0">
          <w:pPr>
            <w:pStyle w:val="30F30576074444B2BA0DD5985B3E99D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6C31CDE5D5649F7BCCC6F68971A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C886-13DE-4724-8114-204C99D21F92}"/>
      </w:docPartPr>
      <w:docPartBody>
        <w:p w:rsidR="00FD0D55" w:rsidRDefault="00C817A0" w:rsidP="00C817A0">
          <w:pPr>
            <w:pStyle w:val="76C31CDE5D5649F7BCCC6F68971A9BC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8702738E4F4177B3E785046211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8E8C-E33B-46A8-804F-85B1D9F3C2F3}"/>
      </w:docPartPr>
      <w:docPartBody>
        <w:p w:rsidR="00FD0D55" w:rsidRDefault="00C817A0" w:rsidP="00C817A0">
          <w:pPr>
            <w:pStyle w:val="C68702738E4F4177B3E785046211FC7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250084224F346CB90A6DE206F20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FED9-52B2-4D40-B920-118F667C20B2}"/>
      </w:docPartPr>
      <w:docPartBody>
        <w:p w:rsidR="00FD0D55" w:rsidRDefault="00C817A0" w:rsidP="00C817A0">
          <w:pPr>
            <w:pStyle w:val="8250084224F346CB90A6DE206F20239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BE60C41EE984C4489393B1535C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7401-9692-4346-8C0F-062C85D1B628}"/>
      </w:docPartPr>
      <w:docPartBody>
        <w:p w:rsidR="00FD0D55" w:rsidRDefault="00C817A0" w:rsidP="00C817A0">
          <w:pPr>
            <w:pStyle w:val="4BE60C41EE984C4489393B1535C4B60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A714D8117ED42019A82EE573BFAE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831F-CC09-4D8C-9565-F5299199DE0A}"/>
      </w:docPartPr>
      <w:docPartBody>
        <w:p w:rsidR="00FD0D55" w:rsidRDefault="00C817A0" w:rsidP="00C817A0">
          <w:pPr>
            <w:pStyle w:val="DA714D8117ED42019A82EE573BFAEFE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4CABDFA3AA5486A8968DC3F2C7F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6167-731B-4F0E-A636-7015D271790A}"/>
      </w:docPartPr>
      <w:docPartBody>
        <w:p w:rsidR="00FD0D55" w:rsidRDefault="00C817A0" w:rsidP="00C817A0">
          <w:pPr>
            <w:pStyle w:val="D4CABDFA3AA5486A8968DC3F2C7F11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E654E691A214AFDA2549AC80713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3E99-851D-48A6-ABB7-FFB55B1481F9}"/>
      </w:docPartPr>
      <w:docPartBody>
        <w:p w:rsidR="00FD0D55" w:rsidRDefault="00C817A0" w:rsidP="00C817A0">
          <w:pPr>
            <w:pStyle w:val="FE654E691A214AFDA2549AC807136DF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2E99BB742C4347AF7745BF6934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AD91-8729-4ABD-9FB0-8140415512F6}"/>
      </w:docPartPr>
      <w:docPartBody>
        <w:p w:rsidR="00FD0D55" w:rsidRDefault="00C817A0" w:rsidP="00C817A0">
          <w:pPr>
            <w:pStyle w:val="C62E99BB742C4347AF7745BF69344A1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EC25C07E5343FD9C6CD59CCF42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908A-1C78-49E5-BDFA-26D2E8546CA1}"/>
      </w:docPartPr>
      <w:docPartBody>
        <w:p w:rsidR="00FD0D55" w:rsidRDefault="00C817A0" w:rsidP="00C817A0">
          <w:pPr>
            <w:pStyle w:val="9CEC25C07E5343FD9C6CD59CCF425C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75F09FD08AA49A1BB976D571CC4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4F00-7F6F-4BE3-9785-EC07996C361E}"/>
      </w:docPartPr>
      <w:docPartBody>
        <w:p w:rsidR="00FD0D55" w:rsidRDefault="00C817A0" w:rsidP="00C817A0">
          <w:pPr>
            <w:pStyle w:val="175F09FD08AA49A1BB976D571CC4EC01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8C91A15A9424C86CC1D25EFB8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6F98-89D9-41F1-80C8-BE8826491F9F}"/>
      </w:docPartPr>
      <w:docPartBody>
        <w:p w:rsidR="00FD0D55" w:rsidRDefault="00C817A0" w:rsidP="00C817A0">
          <w:pPr>
            <w:pStyle w:val="D408C91A15A9424C86CC1D25EFB80FF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91257EC231F4915BFE402F34C14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32AC1-9DEE-4CA5-B501-C55BA78BA8CF}"/>
      </w:docPartPr>
      <w:docPartBody>
        <w:p w:rsidR="00FD0D55" w:rsidRDefault="00C817A0" w:rsidP="00C817A0">
          <w:pPr>
            <w:pStyle w:val="691257EC231F4915BFE402F34C143F0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FB8D3153599473E9292502B10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D33E-CA12-481D-ACF1-0E4AD87AD203}"/>
      </w:docPartPr>
      <w:docPartBody>
        <w:p w:rsidR="00FD0D55" w:rsidRDefault="00C817A0" w:rsidP="00C817A0">
          <w:pPr>
            <w:pStyle w:val="1FB8D3153599473E9292502B10C417C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811C4687FE443E8B8794862ECCC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DAFF-055D-4C1F-8AAF-F04B13D4327C}"/>
      </w:docPartPr>
      <w:docPartBody>
        <w:p w:rsidR="00FD0D55" w:rsidRDefault="00C817A0" w:rsidP="00C817A0">
          <w:pPr>
            <w:pStyle w:val="9811C4687FE443E8B8794862ECCCFDF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F4362F6414147EE9745D2B41BC3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7D6A-4694-4AA3-BE67-6B82BEBB3913}"/>
      </w:docPartPr>
      <w:docPartBody>
        <w:p w:rsidR="00FD0D55" w:rsidRDefault="00C817A0" w:rsidP="00C817A0">
          <w:pPr>
            <w:pStyle w:val="5F4362F6414147EE9745D2B41BC35E67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F126C743A549D08F0254624984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5673-6340-463F-B338-CFD0F19FDB91}"/>
      </w:docPartPr>
      <w:docPartBody>
        <w:p w:rsidR="00FD0D55" w:rsidRDefault="00C817A0" w:rsidP="00C817A0">
          <w:pPr>
            <w:pStyle w:val="6EF126C743A549D08F0254624984CA5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4CE313BDE74429F897131C2E5DB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9822-814A-4A75-8297-2FEB39593882}"/>
      </w:docPartPr>
      <w:docPartBody>
        <w:p w:rsidR="00FD0D55" w:rsidRDefault="00C817A0" w:rsidP="00C817A0">
          <w:pPr>
            <w:pStyle w:val="74CE313BDE74429F897131C2E5DB2ED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436BEA49E0D4D6BBFD93447BA04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6C46-815D-4F18-A95C-64CF38234726}"/>
      </w:docPartPr>
      <w:docPartBody>
        <w:p w:rsidR="00FD0D55" w:rsidRDefault="00C817A0" w:rsidP="00C817A0">
          <w:pPr>
            <w:pStyle w:val="5436BEA49E0D4D6BBFD93447BA043C7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D844202E54E45828C55A0CF52D8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0F06-109D-42E4-8246-6FC4E9DDDE07}"/>
      </w:docPartPr>
      <w:docPartBody>
        <w:p w:rsidR="00FD0D55" w:rsidRDefault="00C817A0" w:rsidP="00C817A0">
          <w:pPr>
            <w:pStyle w:val="8D844202E54E45828C55A0CF52D880B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CB76F63E44F45A9B5E433816CC7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E200-556E-4EDC-86AA-972C789D0CC5}"/>
      </w:docPartPr>
      <w:docPartBody>
        <w:p w:rsidR="00FD0D55" w:rsidRDefault="00C817A0" w:rsidP="00C817A0">
          <w:pPr>
            <w:pStyle w:val="9CB76F63E44F45A9B5E433816CC746C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F4C76F3591491694179CC24AAB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8EA6-0BD9-4AE9-8086-305C60493C29}"/>
      </w:docPartPr>
      <w:docPartBody>
        <w:p w:rsidR="00FD0D55" w:rsidRDefault="00C817A0" w:rsidP="00C817A0">
          <w:pPr>
            <w:pStyle w:val="11F4C76F3591491694179CC24AAB1CA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AA4D25887BF459FB6C399653840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4F0B-289C-4880-9E64-1F6422FDBD99}"/>
      </w:docPartPr>
      <w:docPartBody>
        <w:p w:rsidR="00FD0D55" w:rsidRDefault="00C817A0" w:rsidP="00C817A0">
          <w:pPr>
            <w:pStyle w:val="6AA4D25887BF459FB6C3996538409F3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0F9D215603B4237B80648F7DED9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4B3C-905F-4DEC-9C15-3E4FD1E572E5}"/>
      </w:docPartPr>
      <w:docPartBody>
        <w:p w:rsidR="00FD0D55" w:rsidRDefault="00C817A0" w:rsidP="00C817A0">
          <w:pPr>
            <w:pStyle w:val="10F9D215603B4237B80648F7DED9E7D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03F226CD9024BFB883BDE0F4BA9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EFB2-7B1D-4CD5-B810-4434543E74A9}"/>
      </w:docPartPr>
      <w:docPartBody>
        <w:p w:rsidR="00FD0D55" w:rsidRDefault="00C817A0" w:rsidP="00C817A0">
          <w:pPr>
            <w:pStyle w:val="203F226CD9024BFB883BDE0F4BA9E8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D4B7AC06AB94EB7844750785BD8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14F1-F07D-42D5-A654-A917DE2C42C9}"/>
      </w:docPartPr>
      <w:docPartBody>
        <w:p w:rsidR="00FD0D55" w:rsidRDefault="00C817A0" w:rsidP="00C817A0">
          <w:pPr>
            <w:pStyle w:val="9D4B7AC06AB94EB7844750785BD8854E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8135D43D274093A78BC101D45F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D09-E08A-4130-B45C-6BDABDF32867}"/>
      </w:docPartPr>
      <w:docPartBody>
        <w:p w:rsidR="00FD0D55" w:rsidRDefault="00C817A0" w:rsidP="00C817A0">
          <w:pPr>
            <w:pStyle w:val="A68135D43D274093A78BC101D45F6E9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48F6974AECD42ECB95547F547B0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BC5C-88DA-4802-A9B5-CACBB19FEE99}"/>
      </w:docPartPr>
      <w:docPartBody>
        <w:p w:rsidR="00FD0D55" w:rsidRDefault="00C817A0" w:rsidP="00C817A0">
          <w:pPr>
            <w:pStyle w:val="348F6974AECD42ECB95547F547B0B78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3763FC583F8A417BADB1E4187B8D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39DCF-B37A-455F-BC9C-CFF3CDB44B47}"/>
      </w:docPartPr>
      <w:docPartBody>
        <w:p w:rsidR="00FD0D55" w:rsidRDefault="00C817A0" w:rsidP="00C817A0">
          <w:pPr>
            <w:pStyle w:val="3763FC583F8A417BADB1E4187B8DD17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A912EEA065443E8F775ED8BCE3A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66F9-E706-4DC3-9FE4-1C1D89C7A34E}"/>
      </w:docPartPr>
      <w:docPartBody>
        <w:p w:rsidR="00FD0D55" w:rsidRDefault="00C817A0" w:rsidP="00C817A0">
          <w:pPr>
            <w:pStyle w:val="D2A912EEA065443E8F775ED8BCE3ACD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93CF94CAA8D47B3B5359EB3C678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2FDD-D732-483F-BCAF-F2518A84DECB}"/>
      </w:docPartPr>
      <w:docPartBody>
        <w:p w:rsidR="00FD0D55" w:rsidRDefault="00C817A0" w:rsidP="00C817A0">
          <w:pPr>
            <w:pStyle w:val="793CF94CAA8D47B3B5359EB3C6784EB0"/>
          </w:pPr>
          <w:r w:rsidRPr="00682E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703A09"/>
    <w:rsid w:val="00964CA5"/>
    <w:rsid w:val="00AE3CCB"/>
    <w:rsid w:val="00C817A0"/>
    <w:rsid w:val="00EC1C74"/>
    <w:rsid w:val="00ED1EE0"/>
    <w:rsid w:val="00EF0D9E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7A0"/>
    <w:rPr>
      <w:color w:val="808080"/>
    </w:rPr>
  </w:style>
  <w:style w:type="paragraph" w:customStyle="1" w:styleId="54F90472A0384EE19C148BD1F565A92D">
    <w:name w:val="54F90472A0384EE19C148BD1F565A92D"/>
    <w:rsid w:val="00C817A0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5D098D5AE3E34CEA9BF63A27057A5EB2">
    <w:name w:val="5D098D5AE3E34CEA9BF63A27057A5EB2"/>
    <w:rsid w:val="00C817A0"/>
  </w:style>
  <w:style w:type="paragraph" w:customStyle="1" w:styleId="79199F9B7FCB4E03AA73C17D12D3DDAD">
    <w:name w:val="79199F9B7FCB4E03AA73C17D12D3DDAD"/>
    <w:rsid w:val="00C817A0"/>
  </w:style>
  <w:style w:type="paragraph" w:customStyle="1" w:styleId="7F261C7BDBE947DFB51ADB41A4B2034A">
    <w:name w:val="7F261C7BDBE947DFB51ADB41A4B2034A"/>
    <w:rsid w:val="00C817A0"/>
  </w:style>
  <w:style w:type="paragraph" w:customStyle="1" w:styleId="308881941D9C416BAE906952D1E3ABEC">
    <w:name w:val="308881941D9C416BAE906952D1E3ABEC"/>
    <w:rsid w:val="00C817A0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30F30576074444B2BA0DD5985B3E99DC">
    <w:name w:val="30F30576074444B2BA0DD5985B3E99DC"/>
    <w:rsid w:val="00C817A0"/>
  </w:style>
  <w:style w:type="paragraph" w:customStyle="1" w:styleId="76C31CDE5D5649F7BCCC6F68971A9BC8">
    <w:name w:val="76C31CDE5D5649F7BCCC6F68971A9BC8"/>
    <w:rsid w:val="00C817A0"/>
  </w:style>
  <w:style w:type="paragraph" w:customStyle="1" w:styleId="C68702738E4F4177B3E785046211FC76">
    <w:name w:val="C68702738E4F4177B3E785046211FC76"/>
    <w:rsid w:val="00C817A0"/>
  </w:style>
  <w:style w:type="paragraph" w:customStyle="1" w:styleId="8250084224F346CB90A6DE206F20239F">
    <w:name w:val="8250084224F346CB90A6DE206F20239F"/>
    <w:rsid w:val="00C817A0"/>
  </w:style>
  <w:style w:type="paragraph" w:customStyle="1" w:styleId="4BE60C41EE984C4489393B1535C4B60A">
    <w:name w:val="4BE60C41EE984C4489393B1535C4B60A"/>
    <w:rsid w:val="00C817A0"/>
  </w:style>
  <w:style w:type="paragraph" w:customStyle="1" w:styleId="01A91CE73E244C8A8594149EDB085CDF">
    <w:name w:val="01A91CE73E244C8A8594149EDB085CDF"/>
    <w:rsid w:val="00703A09"/>
  </w:style>
  <w:style w:type="paragraph" w:customStyle="1" w:styleId="DA714D8117ED42019A82EE573BFAEFE9">
    <w:name w:val="DA714D8117ED42019A82EE573BFAEFE9"/>
    <w:rsid w:val="00C817A0"/>
  </w:style>
  <w:style w:type="paragraph" w:customStyle="1" w:styleId="D4CABDFA3AA5486A8968DC3F2C7F1199">
    <w:name w:val="D4CABDFA3AA5486A8968DC3F2C7F1199"/>
    <w:rsid w:val="00C817A0"/>
  </w:style>
  <w:style w:type="paragraph" w:customStyle="1" w:styleId="FE654E691A214AFDA2549AC807136DFE">
    <w:name w:val="FE654E691A214AFDA2549AC807136DFE"/>
    <w:rsid w:val="00C817A0"/>
  </w:style>
  <w:style w:type="paragraph" w:customStyle="1" w:styleId="C62E99BB742C4347AF7745BF69344A1A">
    <w:name w:val="C62E99BB742C4347AF7745BF69344A1A"/>
    <w:rsid w:val="00C817A0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9CEC25C07E5343FD9C6CD59CCF425C3D">
    <w:name w:val="9CEC25C07E5343FD9C6CD59CCF425C3D"/>
    <w:rsid w:val="00C817A0"/>
  </w:style>
  <w:style w:type="paragraph" w:customStyle="1" w:styleId="175F09FD08AA49A1BB976D571CC4EC01">
    <w:name w:val="175F09FD08AA49A1BB976D571CC4EC01"/>
    <w:rsid w:val="00C817A0"/>
  </w:style>
  <w:style w:type="paragraph" w:customStyle="1" w:styleId="D408C91A15A9424C86CC1D25EFB80FF4">
    <w:name w:val="D408C91A15A9424C86CC1D25EFB80FF4"/>
    <w:rsid w:val="00C817A0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691257EC231F4915BFE402F34C143F0C">
    <w:name w:val="691257EC231F4915BFE402F34C143F0C"/>
    <w:rsid w:val="00C817A0"/>
  </w:style>
  <w:style w:type="paragraph" w:customStyle="1" w:styleId="1FB8D3153599473E9292502B10C417CB">
    <w:name w:val="1FB8D3153599473E9292502B10C417CB"/>
    <w:rsid w:val="00C817A0"/>
  </w:style>
  <w:style w:type="paragraph" w:customStyle="1" w:styleId="9811C4687FE443E8B8794862ECCCFDF4">
    <w:name w:val="9811C4687FE443E8B8794862ECCCFDF4"/>
    <w:rsid w:val="00C817A0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5F4362F6414147EE9745D2B41BC35E67">
    <w:name w:val="5F4362F6414147EE9745D2B41BC35E67"/>
    <w:rsid w:val="00C817A0"/>
  </w:style>
  <w:style w:type="paragraph" w:customStyle="1" w:styleId="6EF126C743A549D08F0254624984CA5C">
    <w:name w:val="6EF126C743A549D08F0254624984CA5C"/>
    <w:rsid w:val="00C817A0"/>
  </w:style>
  <w:style w:type="paragraph" w:customStyle="1" w:styleId="74CE313BDE74429F897131C2E5DB2EDB">
    <w:name w:val="74CE313BDE74429F897131C2E5DB2EDB"/>
    <w:rsid w:val="00C817A0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5436BEA49E0D4D6BBFD93447BA043C75">
    <w:name w:val="5436BEA49E0D4D6BBFD93447BA043C75"/>
    <w:rsid w:val="00C817A0"/>
  </w:style>
  <w:style w:type="paragraph" w:customStyle="1" w:styleId="8D844202E54E45828C55A0CF52D880B6">
    <w:name w:val="8D844202E54E45828C55A0CF52D880B6"/>
    <w:rsid w:val="00C817A0"/>
  </w:style>
  <w:style w:type="paragraph" w:customStyle="1" w:styleId="9CB76F63E44F45A9B5E433816CC746CD">
    <w:name w:val="9CB76F63E44F45A9B5E433816CC746CD"/>
    <w:rsid w:val="00C817A0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11F4C76F3591491694179CC24AAB1CA2">
    <w:name w:val="11F4C76F3591491694179CC24AAB1CA2"/>
    <w:rsid w:val="00C817A0"/>
  </w:style>
  <w:style w:type="paragraph" w:customStyle="1" w:styleId="6AA4D25887BF459FB6C3996538409F38">
    <w:name w:val="6AA4D25887BF459FB6C3996538409F38"/>
    <w:rsid w:val="00C817A0"/>
  </w:style>
  <w:style w:type="paragraph" w:customStyle="1" w:styleId="10F9D215603B4237B80648F7DED9E7D6">
    <w:name w:val="10F9D215603B4237B80648F7DED9E7D6"/>
    <w:rsid w:val="00C817A0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203F226CD9024BFB883BDE0F4BA9E82B">
    <w:name w:val="203F226CD9024BFB883BDE0F4BA9E82B"/>
    <w:rsid w:val="00C817A0"/>
  </w:style>
  <w:style w:type="paragraph" w:customStyle="1" w:styleId="9D4B7AC06AB94EB7844750785BD8854E">
    <w:name w:val="9D4B7AC06AB94EB7844750785BD8854E"/>
    <w:rsid w:val="00C817A0"/>
  </w:style>
  <w:style w:type="paragraph" w:customStyle="1" w:styleId="A68135D43D274093A78BC101D45F6E95">
    <w:name w:val="A68135D43D274093A78BC101D45F6E95"/>
    <w:rsid w:val="00C817A0"/>
  </w:style>
  <w:style w:type="paragraph" w:customStyle="1" w:styleId="348F6974AECD42ECB95547F547B0B78C">
    <w:name w:val="348F6974AECD42ECB95547F547B0B78C"/>
    <w:rsid w:val="00C817A0"/>
  </w:style>
  <w:style w:type="paragraph" w:customStyle="1" w:styleId="3763FC583F8A417BADB1E4187B8DD173">
    <w:name w:val="3763FC583F8A417BADB1E4187B8DD173"/>
    <w:rsid w:val="00C817A0"/>
  </w:style>
  <w:style w:type="paragraph" w:customStyle="1" w:styleId="D2A912EEA065443E8F775ED8BCE3ACDB">
    <w:name w:val="D2A912EEA065443E8F775ED8BCE3ACDB"/>
    <w:rsid w:val="00C817A0"/>
  </w:style>
  <w:style w:type="paragraph" w:customStyle="1" w:styleId="793CF94CAA8D47B3B5359EB3C6784EB0">
    <w:name w:val="793CF94CAA8D47B3B5359EB3C6784EB0"/>
    <w:rsid w:val="00C81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dcterms:created xsi:type="dcterms:W3CDTF">2021-02-25T12:23:00Z</dcterms:created>
  <dcterms:modified xsi:type="dcterms:W3CDTF">2021-09-24T07:28:00Z</dcterms:modified>
</cp:coreProperties>
</file>